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michl</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simon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22.10.1988</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Weilheimer Str. 31, München-Sendling-Westpark,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+491621536964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