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Arthur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Gourdon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10/07/2006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+447878930463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arthur.gourdon06@gmail.com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15/12/2025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