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Abdu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Elturki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14/11/1996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+447500460460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79 Brick Hill Way, Patchway, Bristol, UK Bristol BS34 5UY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BS34 5UY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abdussalam@elturki.com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+447920483035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