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+48783981305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marszałek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Mia Walczak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