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Murawska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+48582184866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Kosma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