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Fanyi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+447856731140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fanyiweng@gmail.com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