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Andy Gledhill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Richard Gledhill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