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Konstantin Khoch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18.8.1986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+359887723131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ka.khoch@gmail.com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Mikhail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6.3.2015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