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Narimatsu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4146 Raymond Avenue Brookfield 60513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jnarimat@yahoo.com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+115712890459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Emery Beffa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