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Христо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Страхил Милчев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1.3.2012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