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Мариета Стоянова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10.8.1975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+359897980015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marst_75@abv.bg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Стоянов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