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Mathis Dos prazeres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15/04/2006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HBD, Jalan Pantai Batu Bolong, Canggu,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+330788858674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mathis.dosprazeres@gmail.com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