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Нуршен Янева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+359899308048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Жаклина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18.12.2016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Ясмина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20.7.2015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