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Juan Carlos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Simal Arellano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77419760N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12/09/1990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da Cova Céltica, Pontevedra, España  36003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+34658359247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jcsimal@gmail.com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24/12/2025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24/12/2025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Juan Carlos Simal Arellano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