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Haft-Szatyńska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+48602743636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Haft-Szatyńska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