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+359877542054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nikontn@mail.bg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Далия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Найден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