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Гаргов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+359879800085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gargov930723@gmail.com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