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Темелков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+38970580874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temelkovpetar.com@gmail.com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