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Златин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Дотин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+359886890645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zdotin@gmail.com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