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Kluczynski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+48663030308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kluczynski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