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Pinelo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Pinelo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6302 W Holbrook St, Chicago, IL, USA Chi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mariahpinelo@gmail.com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+17739546318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