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Kaloyan Georgiev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Siyana Georgieva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21.12.2015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