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Larisa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Basov</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22.2.1977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+9720509921630</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larisa.basov@gmail.com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15.12.2025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Adam Basov</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21.1.2010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Ron Basov</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17.9.2013 г.</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