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Любина Цветанова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+359877002744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lubkalempicka@gmail.com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