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Sancie Castan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Donny guesthouse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+6282112116075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sanciecastan@hotmail.fr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