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Радостина  Маркова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3.8.1978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+359888557470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radostina.markova@gmail.com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