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Oroel Navàs Arenas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