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Sachin Kumar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Ramdas Singh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