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Асен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Стаменов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+359894910007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assen_3@hotmail.com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