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youssef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basrawi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9840 nashville ave unit 1 chicago ridge 60415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youssef1985@gmail.com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+16307650785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nusayba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