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Pszonka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+48606124830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Pszonka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