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Peirse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+447305302842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Shaw Close, Guiseley, Leeds, UK Leeds  Ls209 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Ls209 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charlottepeirse@icloud.com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mccabe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+447752949554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