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Seiter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31.08.1978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Grün 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+491708956640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