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Czekaj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+48723312470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 Czekaj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Nina Czekaj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