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 Stoqnov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+359882529751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tripleeight17@gmail.com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29.8.1992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Martin stoyanov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