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Niran Jana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08/11/2010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raya padang luwih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+6285773079056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inyomanniranjana@gmail.com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