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Радостина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+359889245095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radost.2516@abv.bg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Красимир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