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Amorim</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20/07/2001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+351932897836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lhenriqueamorim21@gmail.com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