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Kacper Najdek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+48667701899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