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Yauheni</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Vasiukevich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+351913448370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24/09/1998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313548137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evgeniywas@gmail.com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2600-263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06/12/2025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Yauheni Vasiukevich</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