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Nabieva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+48666198912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Daria Samoilenko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08.09.2012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