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Kevin Schnell</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Kevin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Schnell</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618 10th Street, Wilmette, IL, USA Wilmette, IL, USA 60091</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schnellsan@yahoo.com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+17737073953</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Charles</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1/6/2021</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12/20/2025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