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Szefer-Bujnowicz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iwona.sze.bu@gmail.com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+48503738071 ,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Ewa Bernat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