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Llena Palomas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47121847E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11/12/1998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+34633950698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mariallena98@gmail.com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Llena Palomas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