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+3590897445748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videnova_2006@abv.bg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