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Татарски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+359884307098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pakothebest@abv.bg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