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Gino Stella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Gino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1845 Grove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gino.stella1@gmail.com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+13128043169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