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Даниела Радева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+359888360965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daniela_radeva@yahoo.com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1.12.1979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Ева Йоцова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Каролине Ингеман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22.8.2011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Никълъс Александер Ингеман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Алексамдър Йоцов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28.6.2011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