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Eva Moro junyent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39372066E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Elia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3/7/2021</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Eva Moro junyent</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