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+351939621548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216355907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instanunomcosta@gmail.com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1070-065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29/07/1976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